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C06D3" w14:textId="5F51AF47" w:rsidR="005630E2" w:rsidRDefault="00652163">
      <w:r w:rsidRPr="00652163">
        <w:drawing>
          <wp:inline distT="0" distB="0" distL="0" distR="0" wp14:anchorId="5BBE28AF" wp14:editId="5B6B9EFE">
            <wp:extent cx="6992596" cy="5824699"/>
            <wp:effectExtent l="0" t="6667" r="0" b="0"/>
            <wp:docPr id="19355537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55377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005224" cy="5835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30E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163"/>
    <w:rsid w:val="00032A45"/>
    <w:rsid w:val="005630E2"/>
    <w:rsid w:val="0059644C"/>
    <w:rsid w:val="00652163"/>
    <w:rsid w:val="0070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46CC7"/>
  <w15:chartTrackingRefBased/>
  <w15:docId w15:val="{4D45A80E-9B75-417D-B3E4-730D47FC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21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1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16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216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216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216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216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216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216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21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1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16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216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216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216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216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216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216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21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21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216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216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216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21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21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21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1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1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21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Corrie Strangis</dc:creator>
  <cp:keywords/>
  <dc:description/>
  <cp:lastModifiedBy>Corrie Strangis</cp:lastModifiedBy>
  <cp:revision>1</cp:revision>
  <dcterms:created xsi:type="dcterms:W3CDTF">2026-07-13T15:56:00Z</dcterms:created>
  <dcterms:modified xsi:type="dcterms:W3CDTF">2026-07-13T15:56:00Z</dcterms:modified>
</cp:coreProperties>
</file>